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92F3A" w14:textId="76C724FD" w:rsidR="0001196A" w:rsidRDefault="0001196A" w:rsidP="0001196A">
      <w:pPr>
        <w:pStyle w:val="Heading1"/>
      </w:pPr>
      <w:r>
        <w:t xml:space="preserve">Abstract </w:t>
      </w:r>
      <w:r w:rsidR="00287EC1">
        <w:t>T</w:t>
      </w:r>
      <w:r>
        <w:t>emplate</w:t>
      </w:r>
    </w:p>
    <w:p w14:paraId="766714C2" w14:textId="50E2FA37" w:rsidR="0001196A" w:rsidRDefault="00A85C69" w:rsidP="0001196A">
      <w:pPr>
        <w:pStyle w:val="Heading2"/>
      </w:pPr>
      <w:r>
        <w:t>Cambridge Teaching Forum 2021</w:t>
      </w:r>
    </w:p>
    <w:p w14:paraId="6BF4B67D" w14:textId="3D37599B" w:rsidR="00103A47" w:rsidRDefault="00103A47" w:rsidP="00103A47"/>
    <w:p w14:paraId="65574818" w14:textId="0DDDDBE7" w:rsidR="00103A47" w:rsidRPr="0004563B" w:rsidRDefault="00103A47" w:rsidP="00103A47">
      <w:pPr>
        <w:rPr>
          <w:rFonts w:cstheme="minorHAnsi"/>
          <w:iCs/>
          <w:color w:val="0563C1" w:themeColor="hyperlink"/>
          <w:u w:val="single"/>
          <w:lang w:val="en"/>
        </w:rPr>
      </w:pPr>
      <w:r w:rsidRPr="0004563B">
        <w:rPr>
          <w:iCs/>
        </w:rPr>
        <w:t xml:space="preserve">Please save this document with the first author’s </w:t>
      </w:r>
      <w:r w:rsidR="0004563B" w:rsidRPr="0004563B">
        <w:rPr>
          <w:iCs/>
        </w:rPr>
        <w:t>sur</w:t>
      </w:r>
      <w:r w:rsidRPr="0004563B">
        <w:rPr>
          <w:iCs/>
        </w:rPr>
        <w:t>name</w:t>
      </w:r>
      <w:r w:rsidR="00607EB9">
        <w:rPr>
          <w:iCs/>
        </w:rPr>
        <w:t xml:space="preserve"> in the file name,</w:t>
      </w:r>
      <w:r w:rsidRPr="0004563B">
        <w:rPr>
          <w:iCs/>
        </w:rPr>
        <w:t xml:space="preserve"> </w:t>
      </w:r>
      <w:r w:rsidR="0004563B" w:rsidRPr="0004563B">
        <w:rPr>
          <w:iCs/>
        </w:rPr>
        <w:t xml:space="preserve">and submit it via email to </w:t>
      </w:r>
      <w:hyperlink r:id="rId8" w:history="1">
        <w:r w:rsidR="0004563B" w:rsidRPr="0004563B">
          <w:rPr>
            <w:rStyle w:val="Hyperlink"/>
            <w:iCs/>
          </w:rPr>
          <w:t>Dr Ruth Walker</w:t>
        </w:r>
      </w:hyperlink>
      <w:r w:rsidRPr="0004563B">
        <w:rPr>
          <w:iCs/>
        </w:rPr>
        <w:t xml:space="preserve"> b</w:t>
      </w:r>
      <w:r w:rsidR="0004563B" w:rsidRPr="0004563B">
        <w:rPr>
          <w:iCs/>
        </w:rPr>
        <w:t>y</w:t>
      </w:r>
      <w:r w:rsidRPr="0004563B">
        <w:rPr>
          <w:iCs/>
        </w:rPr>
        <w:t xml:space="preserve"> </w:t>
      </w:r>
      <w:r w:rsidR="0004563B" w:rsidRPr="0004563B">
        <w:rPr>
          <w:b/>
          <w:bCs/>
          <w:iCs/>
        </w:rPr>
        <w:t>noon</w:t>
      </w:r>
      <w:r w:rsidRPr="0004563B">
        <w:rPr>
          <w:b/>
          <w:bCs/>
          <w:iCs/>
        </w:rPr>
        <w:t xml:space="preserve"> Monday 8 February 2021</w:t>
      </w:r>
      <w:r w:rsidR="0004563B" w:rsidRPr="0004563B">
        <w:rPr>
          <w:iCs/>
        </w:rPr>
        <w:t>.</w:t>
      </w:r>
    </w:p>
    <w:p w14:paraId="0F755811" w14:textId="42D7ED88" w:rsidR="00103A47" w:rsidRPr="0004563B" w:rsidRDefault="00103A47" w:rsidP="00103A47">
      <w:pPr>
        <w:rPr>
          <w:iCs/>
        </w:rPr>
      </w:pPr>
      <w:r w:rsidRPr="0004563B">
        <w:rPr>
          <w:iCs/>
        </w:rPr>
        <w:t xml:space="preserve">You are welcome to delete the </w:t>
      </w:r>
      <w:r w:rsidR="005A24A8">
        <w:rPr>
          <w:iCs/>
        </w:rPr>
        <w:t>italicised instructions as you go</w:t>
      </w:r>
      <w:r w:rsidRPr="0004563B">
        <w:rPr>
          <w:iCs/>
        </w:rPr>
        <w:t xml:space="preserve"> so that your own text stands out. Please note t</w:t>
      </w:r>
      <w:r w:rsidR="00391084" w:rsidRPr="0004563B">
        <w:rPr>
          <w:iCs/>
        </w:rPr>
        <w:t>hat the</w:t>
      </w:r>
      <w:r w:rsidRPr="0004563B">
        <w:rPr>
          <w:iCs/>
        </w:rPr>
        <w:t xml:space="preserve"> details presented here will be published in the </w:t>
      </w:r>
      <w:r w:rsidR="00391084" w:rsidRPr="0004563B">
        <w:rPr>
          <w:iCs/>
        </w:rPr>
        <w:t xml:space="preserve">Cambridge Teaching Forum </w:t>
      </w:r>
      <w:r w:rsidRPr="0004563B">
        <w:rPr>
          <w:iCs/>
        </w:rPr>
        <w:t>programme</w:t>
      </w:r>
      <w:r w:rsidR="005A24A8">
        <w:rPr>
          <w:iCs/>
        </w:rPr>
        <w:t xml:space="preserve"> if your p</w:t>
      </w:r>
      <w:r w:rsidR="007570C9">
        <w:rPr>
          <w:iCs/>
        </w:rPr>
        <w:t>roposal</w:t>
      </w:r>
      <w:r w:rsidR="005A24A8">
        <w:rPr>
          <w:iCs/>
        </w:rPr>
        <w:t xml:space="preserve"> is accepted.</w:t>
      </w:r>
    </w:p>
    <w:p w14:paraId="240D0B39" w14:textId="77777777" w:rsidR="0001196A" w:rsidRDefault="0001196A">
      <w:pPr>
        <w:rPr>
          <w:b/>
        </w:rPr>
      </w:pPr>
    </w:p>
    <w:p w14:paraId="05C656A7" w14:textId="5D2D0B08" w:rsidR="003C0B02" w:rsidRDefault="003C0B02">
      <w:r w:rsidRPr="003C0B02">
        <w:rPr>
          <w:b/>
        </w:rPr>
        <w:t>Title:</w:t>
      </w:r>
      <w:r>
        <w:t xml:space="preserve"> </w:t>
      </w:r>
      <w:r w:rsidRPr="0004563B">
        <w:rPr>
          <w:i/>
          <w:iCs/>
        </w:rPr>
        <w:t>(no more than 20 words)</w:t>
      </w:r>
    </w:p>
    <w:p w14:paraId="24F6E9FC" w14:textId="77777777" w:rsidR="003C0B02" w:rsidRDefault="003C0B02"/>
    <w:p w14:paraId="2F7B2D8F" w14:textId="49F5DEC0" w:rsidR="003C0B02" w:rsidRDefault="003C0B02">
      <w:r w:rsidRPr="003C0B02">
        <w:rPr>
          <w:b/>
        </w:rPr>
        <w:t>Authors:</w:t>
      </w:r>
      <w:r>
        <w:t xml:space="preserve"> </w:t>
      </w:r>
      <w:r w:rsidRPr="00061630">
        <w:rPr>
          <w:i/>
        </w:rPr>
        <w:t>(plea</w:t>
      </w:r>
      <w:r w:rsidR="00A85C69">
        <w:rPr>
          <w:i/>
        </w:rPr>
        <w:t xml:space="preserve">se list all names, primary roles and primary </w:t>
      </w:r>
      <w:r w:rsidR="00061630">
        <w:rPr>
          <w:i/>
        </w:rPr>
        <w:t>institutional affiliation</w:t>
      </w:r>
      <w:r w:rsidR="00A85C69">
        <w:rPr>
          <w:i/>
        </w:rPr>
        <w:t xml:space="preserve"> for use in the programme</w:t>
      </w:r>
      <w:r w:rsidR="00061630">
        <w:rPr>
          <w:i/>
        </w:rPr>
        <w:t>)</w:t>
      </w:r>
    </w:p>
    <w:p w14:paraId="238F8597" w14:textId="77777777" w:rsidR="003C0B02" w:rsidRDefault="003C0B02"/>
    <w:p w14:paraId="5404C600" w14:textId="66AB20B4" w:rsidR="00061630" w:rsidRPr="00061630" w:rsidRDefault="00061630">
      <w:r>
        <w:rPr>
          <w:b/>
        </w:rPr>
        <w:t xml:space="preserve">Emails: </w:t>
      </w:r>
      <w:r w:rsidRPr="00061630">
        <w:rPr>
          <w:i/>
        </w:rPr>
        <w:t>(please provide</w:t>
      </w:r>
      <w:r w:rsidR="00A85C69">
        <w:rPr>
          <w:i/>
        </w:rPr>
        <w:t xml:space="preserve"> Cambridge University</w:t>
      </w:r>
      <w:r w:rsidRPr="00061630">
        <w:rPr>
          <w:i/>
        </w:rPr>
        <w:t xml:space="preserve"> </w:t>
      </w:r>
      <w:r w:rsidR="00A85C69">
        <w:rPr>
          <w:i/>
        </w:rPr>
        <w:t>email addresses</w:t>
      </w:r>
      <w:r w:rsidRPr="00061630">
        <w:rPr>
          <w:i/>
        </w:rPr>
        <w:t xml:space="preserve"> for all presenters)</w:t>
      </w:r>
    </w:p>
    <w:p w14:paraId="562CC72A" w14:textId="77777777" w:rsidR="00061630" w:rsidRDefault="00061630">
      <w:pPr>
        <w:rPr>
          <w:b/>
        </w:rPr>
      </w:pPr>
    </w:p>
    <w:p w14:paraId="0EE175F2" w14:textId="383CA92E" w:rsidR="003C0B02" w:rsidRDefault="003C0B02">
      <w:r w:rsidRPr="003C0B02">
        <w:rPr>
          <w:b/>
        </w:rPr>
        <w:t>Format</w:t>
      </w:r>
      <w:r>
        <w:t>:</w:t>
      </w:r>
      <w:r w:rsidRPr="00061630">
        <w:rPr>
          <w:i/>
        </w:rPr>
        <w:t xml:space="preserve"> (please note whether this is a proposal for a </w:t>
      </w:r>
      <w:r w:rsidR="00A85C69">
        <w:rPr>
          <w:i/>
        </w:rPr>
        <w:t>20</w:t>
      </w:r>
      <w:r w:rsidR="0004563B">
        <w:rPr>
          <w:i/>
        </w:rPr>
        <w:t>-</w:t>
      </w:r>
      <w:r w:rsidR="00A85C69">
        <w:rPr>
          <w:i/>
        </w:rPr>
        <w:t xml:space="preserve">minute paper presentation, a 30 minute </w:t>
      </w:r>
      <w:r w:rsidRPr="00061630">
        <w:rPr>
          <w:i/>
        </w:rPr>
        <w:t xml:space="preserve">workshop, </w:t>
      </w:r>
      <w:r w:rsidR="00A85C69">
        <w:rPr>
          <w:i/>
        </w:rPr>
        <w:t>or a 30 minute roundtable discussion on a particular theme</w:t>
      </w:r>
      <w:r w:rsidRPr="00061630">
        <w:rPr>
          <w:i/>
        </w:rPr>
        <w:t>)</w:t>
      </w:r>
    </w:p>
    <w:p w14:paraId="7A7676AA" w14:textId="77777777" w:rsidR="003C0B02" w:rsidRPr="003C0B02" w:rsidRDefault="003C0B02">
      <w:pPr>
        <w:rPr>
          <w:b/>
        </w:rPr>
      </w:pPr>
    </w:p>
    <w:p w14:paraId="520363FA" w14:textId="6B4EAC75" w:rsidR="003C0B02" w:rsidRPr="00A85C69" w:rsidRDefault="003C0B02">
      <w:pPr>
        <w:rPr>
          <w:rFonts w:cstheme="minorHAnsi"/>
          <w:lang w:val="en"/>
        </w:rPr>
      </w:pPr>
      <w:r w:rsidRPr="003C0B02">
        <w:rPr>
          <w:b/>
        </w:rPr>
        <w:t>Abstract:</w:t>
      </w:r>
      <w:r>
        <w:t xml:space="preserve"> </w:t>
      </w:r>
      <w:r w:rsidRPr="00061630">
        <w:rPr>
          <w:i/>
        </w:rPr>
        <w:t xml:space="preserve">(preferably 350 words, but no more than 500 words long. </w:t>
      </w:r>
      <w:r w:rsidR="00A85C69">
        <w:rPr>
          <w:rFonts w:cstheme="minorHAnsi"/>
          <w:i/>
          <w:lang w:val="en"/>
        </w:rPr>
        <w:t>If a workshop, make sure</w:t>
      </w:r>
      <w:r w:rsidRPr="00061630">
        <w:rPr>
          <w:rFonts w:cstheme="minorHAnsi"/>
          <w:i/>
          <w:lang w:val="en"/>
        </w:rPr>
        <w:t xml:space="preserve"> that you provide an outline of the proposed schedule of the session and </w:t>
      </w:r>
      <w:r w:rsidR="00A85C69">
        <w:rPr>
          <w:rFonts w:cstheme="minorHAnsi"/>
          <w:i/>
          <w:lang w:val="en"/>
        </w:rPr>
        <w:t xml:space="preserve">if a roundtable please </w:t>
      </w:r>
      <w:r w:rsidRPr="00061630">
        <w:rPr>
          <w:rFonts w:cstheme="minorHAnsi"/>
          <w:i/>
        </w:rPr>
        <w:t xml:space="preserve">indicate how the </w:t>
      </w:r>
      <w:r w:rsidR="00A85C69">
        <w:rPr>
          <w:rFonts w:cstheme="minorHAnsi"/>
          <w:i/>
        </w:rPr>
        <w:t>topic</w:t>
      </w:r>
      <w:r w:rsidRPr="00061630">
        <w:rPr>
          <w:rFonts w:cstheme="minorHAnsi"/>
          <w:i/>
        </w:rPr>
        <w:t xml:space="preserve"> relates to </w:t>
      </w:r>
      <w:r w:rsidR="00A85C69">
        <w:rPr>
          <w:rFonts w:cstheme="minorHAnsi"/>
          <w:i/>
        </w:rPr>
        <w:t>Cambridge teaching practices</w:t>
      </w:r>
      <w:r w:rsidRPr="00061630">
        <w:rPr>
          <w:i/>
        </w:rPr>
        <w:t>)</w:t>
      </w:r>
    </w:p>
    <w:p w14:paraId="73ED35B1" w14:textId="77777777" w:rsidR="00A85C69" w:rsidRDefault="00A85C69"/>
    <w:p w14:paraId="671F60C2" w14:textId="0A33164B" w:rsidR="003C0B02" w:rsidRDefault="003C0B02">
      <w:r w:rsidRPr="003C0B02">
        <w:rPr>
          <w:b/>
        </w:rPr>
        <w:t>Reference list:</w:t>
      </w:r>
      <w:r>
        <w:t xml:space="preserve"> </w:t>
      </w:r>
      <w:r w:rsidRPr="00061630">
        <w:rPr>
          <w:i/>
        </w:rPr>
        <w:t>(</w:t>
      </w:r>
      <w:r w:rsidR="00A85C69">
        <w:rPr>
          <w:i/>
        </w:rPr>
        <w:t xml:space="preserve">optional if works cited in the abstract: </w:t>
      </w:r>
      <w:r w:rsidRPr="00061630">
        <w:rPr>
          <w:i/>
        </w:rPr>
        <w:t>this does not count to</w:t>
      </w:r>
      <w:r w:rsidR="0004563B">
        <w:rPr>
          <w:i/>
        </w:rPr>
        <w:t>ward</w:t>
      </w:r>
      <w:r w:rsidRPr="00061630">
        <w:rPr>
          <w:i/>
        </w:rPr>
        <w:t xml:space="preserve"> the abstract word count)</w:t>
      </w:r>
    </w:p>
    <w:p w14:paraId="39CFE4BE" w14:textId="77777777" w:rsidR="003C0B02" w:rsidRDefault="003C0B02"/>
    <w:p w14:paraId="778726EF" w14:textId="5A5DABF3" w:rsidR="003C0B02" w:rsidRDefault="003C0B02">
      <w:r w:rsidRPr="003C0B02">
        <w:rPr>
          <w:b/>
        </w:rPr>
        <w:t>Delivery model</w:t>
      </w:r>
      <w:r>
        <w:t xml:space="preserve"> </w:t>
      </w:r>
      <w:r w:rsidRPr="003C0B02">
        <w:rPr>
          <w:b/>
        </w:rPr>
        <w:t>and accessibility preferences:</w:t>
      </w:r>
      <w:r>
        <w:t xml:space="preserve"> </w:t>
      </w:r>
      <w:r w:rsidRPr="0001196A">
        <w:rPr>
          <w:i/>
        </w:rPr>
        <w:t>(please indicate your preferred methods for presenting your material in an online format</w:t>
      </w:r>
      <w:r w:rsidR="0004563B">
        <w:rPr>
          <w:i/>
        </w:rPr>
        <w:t xml:space="preserve"> – </w:t>
      </w:r>
      <w:r w:rsidRPr="0001196A">
        <w:rPr>
          <w:i/>
        </w:rPr>
        <w:t>e.g</w:t>
      </w:r>
      <w:r w:rsidR="0004563B">
        <w:rPr>
          <w:i/>
        </w:rPr>
        <w:t>.</w:t>
      </w:r>
      <w:r w:rsidRPr="0001196A">
        <w:rPr>
          <w:i/>
        </w:rPr>
        <w:t xml:space="preserve"> a </w:t>
      </w:r>
      <w:r w:rsidR="0004563B">
        <w:rPr>
          <w:i/>
        </w:rPr>
        <w:t>presentation</w:t>
      </w:r>
      <w:r w:rsidRPr="0001196A">
        <w:rPr>
          <w:i/>
        </w:rPr>
        <w:t xml:space="preserve"> and shared screen</w:t>
      </w:r>
      <w:r w:rsidR="0004563B">
        <w:rPr>
          <w:i/>
        </w:rPr>
        <w:t xml:space="preserve"> – </w:t>
      </w:r>
      <w:r w:rsidR="00A85C69">
        <w:rPr>
          <w:i/>
        </w:rPr>
        <w:t xml:space="preserve">keeping in mind anticipated accessibility needs of some participants </w:t>
      </w:r>
      <w:r w:rsidR="0004563B">
        <w:rPr>
          <w:i/>
        </w:rPr>
        <w:t>such as</w:t>
      </w:r>
      <w:r w:rsidR="00A85C69">
        <w:rPr>
          <w:i/>
        </w:rPr>
        <w:t xml:space="preserve"> captioning etc</w:t>
      </w:r>
      <w:r w:rsidR="0004563B">
        <w:rPr>
          <w:i/>
        </w:rPr>
        <w:t>.</w:t>
      </w:r>
      <w:r w:rsidRPr="0001196A">
        <w:rPr>
          <w:i/>
        </w:rPr>
        <w:t>)</w:t>
      </w:r>
    </w:p>
    <w:p w14:paraId="16ED9DD5" w14:textId="77777777" w:rsidR="003C0B02" w:rsidRDefault="003C0B02"/>
    <w:p w14:paraId="34CCA35C" w14:textId="77777777" w:rsidR="003C0B02" w:rsidRDefault="003C0B02"/>
    <w:sectPr w:rsidR="003C0B02" w:rsidSect="00103A4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55E2A"/>
    <w:multiLevelType w:val="hybridMultilevel"/>
    <w:tmpl w:val="659ED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B02"/>
    <w:rsid w:val="0001196A"/>
    <w:rsid w:val="0004563B"/>
    <w:rsid w:val="00061630"/>
    <w:rsid w:val="00103A47"/>
    <w:rsid w:val="00287EC1"/>
    <w:rsid w:val="00391084"/>
    <w:rsid w:val="003C0B02"/>
    <w:rsid w:val="005A24A8"/>
    <w:rsid w:val="00607EB9"/>
    <w:rsid w:val="00631D62"/>
    <w:rsid w:val="007570C9"/>
    <w:rsid w:val="00856F88"/>
    <w:rsid w:val="00987F23"/>
    <w:rsid w:val="00A85C69"/>
    <w:rsid w:val="00F841E8"/>
    <w:rsid w:val="00FD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DE7C6"/>
  <w15:chartTrackingRefBased/>
  <w15:docId w15:val="{D2B22B07-AF6F-4C64-8901-08AE8E33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19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9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B0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19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19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045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cw3@cam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1DA226F7164744BB2FB3936DBB9D8A" ma:contentTypeVersion="13" ma:contentTypeDescription="Create a new document." ma:contentTypeScope="" ma:versionID="6d56e7abf607d4de67dadb491110893e">
  <xsd:schema xmlns:xsd="http://www.w3.org/2001/XMLSchema" xmlns:xs="http://www.w3.org/2001/XMLSchema" xmlns:p="http://schemas.microsoft.com/office/2006/metadata/properties" xmlns:ns3="1c46ccb2-66f2-4a3a-8aec-3a05dec02d14" xmlns:ns4="6c27c4e3-177e-45dc-804b-bc8b2d5f47e3" targetNamespace="http://schemas.microsoft.com/office/2006/metadata/properties" ma:root="true" ma:fieldsID="4adecaaafa030a920370fe8dc72fc0df" ns3:_="" ns4:_="">
    <xsd:import namespace="1c46ccb2-66f2-4a3a-8aec-3a05dec02d14"/>
    <xsd:import namespace="6c27c4e3-177e-45dc-804b-bc8b2d5f47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6ccb2-66f2-4a3a-8aec-3a05dec02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7c4e3-177e-45dc-804b-bc8b2d5f4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51CCDD-DE1C-491B-AE7C-97F21DC2A2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C21889-7BED-42D2-AEE7-A995DFE89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46ccb2-66f2-4a3a-8aec-3a05dec02d14"/>
    <ds:schemaRef ds:uri="6c27c4e3-177e-45dc-804b-bc8b2d5f47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44E4DB-E11D-4DE4-991F-F816B602E1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Walker</dc:creator>
  <cp:keywords/>
  <dc:description/>
  <cp:lastModifiedBy>Ruth Laing</cp:lastModifiedBy>
  <cp:revision>10</cp:revision>
  <dcterms:created xsi:type="dcterms:W3CDTF">2020-12-09T14:54:00Z</dcterms:created>
  <dcterms:modified xsi:type="dcterms:W3CDTF">2020-12-09T15:01:00Z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0x0101002B1DA226F7164744BB2FB3936DBB9D8A</vt:lpwstr>
  </property>
</Properties>
</file>